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9C" w:rsidRDefault="00CB099C" w:rsidP="00CB099C">
      <w:pPr>
        <w:jc w:val="righ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hd w:val="pct15" w:color="auto" w:fill="FFFFFF"/>
        </w:rPr>
        <w:t>附表二-2</w:t>
      </w:r>
    </w:p>
    <w:p w:rsidR="005B14D2" w:rsidRDefault="005B14D2" w:rsidP="002D46A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交管系(所)</w:t>
      </w:r>
      <w:r w:rsidR="00947E7B">
        <w:rPr>
          <w:rFonts w:ascii="標楷體" w:eastAsia="標楷體" w:hAnsi="標楷體" w:hint="eastAsia"/>
          <w:b/>
          <w:sz w:val="40"/>
          <w:szCs w:val="40"/>
        </w:rPr>
        <w:t>鐵道運輸學分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學程開設課程</w:t>
      </w:r>
      <w:r w:rsidR="002D46A8" w:rsidRPr="002D46A8">
        <w:rPr>
          <w:rFonts w:ascii="標楷體" w:eastAsia="標楷體" w:hAnsi="標楷體" w:hint="eastAsia"/>
          <w:b/>
          <w:sz w:val="40"/>
          <w:szCs w:val="40"/>
        </w:rPr>
        <w:t>選課登記表</w:t>
      </w:r>
      <w:r w:rsidR="00D3713C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5B14D2" w:rsidRDefault="009F4F08" w:rsidP="002D46A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編號：　　　　　　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1"/>
      </w:tblGrid>
      <w:tr w:rsidR="00422F7F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DB4435" w:rsidRPr="00DB4435" w:rsidRDefault="00422F7F" w:rsidP="009F4F0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 w:rsidRPr="005B14D2">
              <w:rPr>
                <w:rFonts w:ascii="標楷體" w:eastAsia="標楷體" w:hAnsi="標楷體" w:cs="Times New Roman" w:hint="eastAsia"/>
                <w:szCs w:val="24"/>
              </w:rPr>
              <w:t>學生姓名：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學號：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Pr="005B14D2">
              <w:rPr>
                <w:rFonts w:ascii="標楷體" w:eastAsia="標楷體" w:hAnsi="標楷體" w:cs="Times New Roman" w:hint="eastAsia"/>
                <w:szCs w:val="24"/>
              </w:rPr>
              <w:t xml:space="preserve">  聯絡電話：</w:t>
            </w:r>
            <w:r w:rsidRPr="005B14D2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  <w:r w:rsidR="00DB4435" w:rsidRPr="00DB443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申請日期:　</w:t>
            </w:r>
            <w:r w:rsidR="009F4F08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>年　月　日</w:t>
            </w:r>
          </w:p>
        </w:tc>
      </w:tr>
      <w:tr w:rsidR="00422F7F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133618" w:rsidRDefault="00133618" w:rsidP="00133618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科目序號：</w:t>
            </w:r>
            <w:r w:rsidR="00350DB2">
              <w:rPr>
                <w:rFonts w:ascii="標楷體" w:eastAsia="標楷體" w:hAnsi="標楷體" w:cs="Times New Roman" w:hint="eastAsia"/>
                <w:szCs w:val="24"/>
              </w:rPr>
              <w:t>H510</w:t>
            </w:r>
            <w:r w:rsidR="00202C8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422F7F" w:rsidRPr="00DB4435" w:rsidRDefault="00422F7F" w:rsidP="002F56FB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 w:rsidRPr="00DB4435">
              <w:rPr>
                <w:rFonts w:ascii="標楷體" w:eastAsia="標楷體" w:hAnsi="標楷體" w:cs="Times New Roman" w:hint="eastAsia"/>
                <w:szCs w:val="24"/>
              </w:rPr>
              <w:t>課程名稱：</w:t>
            </w:r>
            <w:r w:rsidR="00357988">
              <w:rPr>
                <w:rFonts w:eastAsia="標楷體" w:hint="eastAsia"/>
                <w:u w:val="single"/>
              </w:rPr>
              <w:t>運輸管理</w:t>
            </w:r>
            <w:r w:rsidRPr="004201C2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可受理選課人數：</w:t>
            </w:r>
            <w:r w:rsidRPr="00DB443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 xml:space="preserve"> (依教室容量限制)</w:t>
            </w:r>
            <w:r w:rsidR="00DB4435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</w:tc>
      </w:tr>
      <w:tr w:rsidR="00422F7F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是否為必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選修或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學程課程，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請勾選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(可複選)：</w:t>
            </w:r>
          </w:p>
          <w:p w:rsidR="00422F7F" w:rsidRPr="00DB4435" w:rsidRDefault="00DB4435" w:rsidP="00422F7F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422F7F" w:rsidRPr="00DB4435">
              <w:rPr>
                <w:rFonts w:ascii="標楷體" w:eastAsia="標楷體" w:hAnsi="標楷體" w:cs="Times New Roman" w:hint="eastAsia"/>
                <w:szCs w:val="24"/>
              </w:rPr>
              <w:t>□交管系必修　□選修課程　　□民航學分學程課程</w:t>
            </w:r>
          </w:p>
        </w:tc>
      </w:tr>
      <w:tr w:rsidR="005B14D2" w:rsidRPr="005B14D2" w:rsidTr="002E55D9">
        <w:trPr>
          <w:trHeight w:val="5599"/>
          <w:jc w:val="center"/>
        </w:trPr>
        <w:tc>
          <w:tcPr>
            <w:tcW w:w="10381" w:type="dxa"/>
            <w:shd w:val="clear" w:color="auto" w:fill="auto"/>
          </w:tcPr>
          <w:p w:rsid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DB4435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szCs w:val="24"/>
              </w:rPr>
              <w:t>填寫下表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tbl>
            <w:tblPr>
              <w:tblStyle w:val="a3"/>
              <w:tblW w:w="973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57"/>
              <w:gridCol w:w="2063"/>
              <w:gridCol w:w="992"/>
              <w:gridCol w:w="851"/>
              <w:gridCol w:w="992"/>
              <w:gridCol w:w="992"/>
              <w:gridCol w:w="2588"/>
            </w:tblGrid>
            <w:tr w:rsidR="002E55D9" w:rsidTr="002E55D9">
              <w:trPr>
                <w:trHeight w:val="1765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系(所)別</w:t>
                  </w:r>
                </w:p>
              </w:tc>
              <w:tc>
                <w:tcPr>
                  <w:tcW w:w="58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交管系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 w:rsidP="006A3791">
                  <w:pPr>
                    <w:spacing w:beforeLines="50" w:before="18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其他系所： __________</w:t>
                  </w:r>
                </w:p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班別：______________　</w:t>
                  </w:r>
                </w:p>
              </w:tc>
            </w:tr>
            <w:tr w:rsidR="002E55D9" w:rsidTr="002E55D9">
              <w:trPr>
                <w:trHeight w:val="769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大學部</w:t>
                  </w:r>
                </w:p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所屬領域: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＿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＿＿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碩士班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在職專班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博士班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學分班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一年級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392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二年級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376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2E55D9" w:rsidTr="002E55D9">
              <w:trPr>
                <w:trHeight w:val="408"/>
                <w:jc w:val="center"/>
              </w:trPr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四年級以上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5D9" w:rsidRDefault="002E55D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B4435" w:rsidRPr="005B14D2" w:rsidRDefault="00DB4435" w:rsidP="005B14D2">
            <w:pPr>
              <w:spacing w:beforeLines="50" w:before="180" w:afterLines="50" w:after="1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B14D2" w:rsidRPr="005B14D2" w:rsidTr="003216D4">
        <w:trPr>
          <w:jc w:val="center"/>
        </w:trPr>
        <w:tc>
          <w:tcPr>
            <w:tcW w:w="10381" w:type="dxa"/>
            <w:shd w:val="clear" w:color="auto" w:fill="auto"/>
          </w:tcPr>
          <w:p w:rsidR="00DB4435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5B14D2" w:rsidRPr="005B14D2" w:rsidRDefault="00DB4435" w:rsidP="005B14D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系主任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審核結果：□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 xml:space="preserve">同意    </w:t>
            </w:r>
            <w:r w:rsidR="005B14D2" w:rsidRPr="005B14D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B14D2">
              <w:rPr>
                <w:rFonts w:ascii="標楷體" w:eastAsia="標楷體" w:hAnsi="標楷體" w:cs="Times New Roman" w:hint="eastAsia"/>
                <w:szCs w:val="24"/>
              </w:rPr>
              <w:t>不同意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5B14D2" w:rsidRPr="005B14D2" w:rsidRDefault="005B14D2" w:rsidP="005B14D2">
            <w:pPr>
              <w:ind w:firstLineChars="500" w:firstLine="120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:rsidR="005B14D2" w:rsidRDefault="005B14D2" w:rsidP="002D46A8">
      <w:pPr>
        <w:rPr>
          <w:rFonts w:ascii="標楷體" w:eastAsia="標楷體" w:hAnsi="標楷體"/>
          <w:b/>
          <w:szCs w:val="24"/>
        </w:rPr>
      </w:pPr>
    </w:p>
    <w:p w:rsidR="0097740A" w:rsidRDefault="0097740A" w:rsidP="00472C94">
      <w:pPr>
        <w:rPr>
          <w:rFonts w:ascii="標楷體" w:eastAsia="標楷體" w:hAnsi="標楷體"/>
          <w:b/>
          <w:szCs w:val="24"/>
        </w:rPr>
      </w:pPr>
    </w:p>
    <w:p w:rsidR="005B14D2" w:rsidRDefault="005B14D2" w:rsidP="00472C94">
      <w:pPr>
        <w:rPr>
          <w:rFonts w:ascii="標楷體" w:eastAsia="標楷體" w:hAnsi="標楷體"/>
          <w:szCs w:val="24"/>
        </w:rPr>
      </w:pPr>
    </w:p>
    <w:p w:rsidR="005B14D2" w:rsidRDefault="005B14D2" w:rsidP="00472C94">
      <w:pPr>
        <w:rPr>
          <w:rFonts w:ascii="標楷體" w:eastAsia="標楷體" w:hAnsi="標楷體"/>
          <w:szCs w:val="24"/>
        </w:rPr>
      </w:pPr>
    </w:p>
    <w:p w:rsidR="005B14D2" w:rsidRDefault="005B14D2" w:rsidP="00472C94">
      <w:pPr>
        <w:rPr>
          <w:rFonts w:ascii="標楷體" w:eastAsia="標楷體" w:hAnsi="標楷體"/>
          <w:szCs w:val="24"/>
        </w:rPr>
      </w:pPr>
    </w:p>
    <w:p w:rsidR="005B14D2" w:rsidRPr="002D46A8" w:rsidRDefault="005B14D2" w:rsidP="00472C94">
      <w:pPr>
        <w:rPr>
          <w:rFonts w:ascii="標楷體" w:eastAsia="標楷體" w:hAnsi="標楷體"/>
          <w:b/>
          <w:szCs w:val="24"/>
        </w:rPr>
      </w:pPr>
    </w:p>
    <w:sectPr w:rsidR="005B14D2" w:rsidRPr="002D46A8" w:rsidSect="00DB4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17" w:rsidRDefault="00AC0517" w:rsidP="00DF3F09">
      <w:r>
        <w:separator/>
      </w:r>
    </w:p>
  </w:endnote>
  <w:endnote w:type="continuationSeparator" w:id="0">
    <w:p w:rsidR="00AC0517" w:rsidRDefault="00AC0517" w:rsidP="00DF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17" w:rsidRDefault="00AC0517" w:rsidP="00DF3F09">
      <w:r>
        <w:separator/>
      </w:r>
    </w:p>
  </w:footnote>
  <w:footnote w:type="continuationSeparator" w:id="0">
    <w:p w:rsidR="00AC0517" w:rsidRDefault="00AC0517" w:rsidP="00DF3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1F75"/>
    <w:multiLevelType w:val="hybridMultilevel"/>
    <w:tmpl w:val="991C5EEC"/>
    <w:lvl w:ilvl="0" w:tplc="4FCEF60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A8"/>
    <w:rsid w:val="00055E35"/>
    <w:rsid w:val="00085FA8"/>
    <w:rsid w:val="000A6070"/>
    <w:rsid w:val="00133618"/>
    <w:rsid w:val="001363B0"/>
    <w:rsid w:val="001C2C5C"/>
    <w:rsid w:val="00202C8E"/>
    <w:rsid w:val="00232450"/>
    <w:rsid w:val="002D46A8"/>
    <w:rsid w:val="002E1C35"/>
    <w:rsid w:val="002E55D9"/>
    <w:rsid w:val="002F56FB"/>
    <w:rsid w:val="00313770"/>
    <w:rsid w:val="00350DB2"/>
    <w:rsid w:val="00357988"/>
    <w:rsid w:val="003E0FC2"/>
    <w:rsid w:val="004201C2"/>
    <w:rsid w:val="00422F7F"/>
    <w:rsid w:val="00472C94"/>
    <w:rsid w:val="005A769A"/>
    <w:rsid w:val="005B14D2"/>
    <w:rsid w:val="008D226E"/>
    <w:rsid w:val="00912B48"/>
    <w:rsid w:val="00947E7B"/>
    <w:rsid w:val="0097740A"/>
    <w:rsid w:val="009F4F08"/>
    <w:rsid w:val="00AB2EFA"/>
    <w:rsid w:val="00AC0517"/>
    <w:rsid w:val="00B31B35"/>
    <w:rsid w:val="00B74FC7"/>
    <w:rsid w:val="00B753E7"/>
    <w:rsid w:val="00CB099C"/>
    <w:rsid w:val="00CC1D1A"/>
    <w:rsid w:val="00CC3A1E"/>
    <w:rsid w:val="00D273F2"/>
    <w:rsid w:val="00D3713C"/>
    <w:rsid w:val="00DB4435"/>
    <w:rsid w:val="00DE3046"/>
    <w:rsid w:val="00DF3F09"/>
    <w:rsid w:val="00E25CB3"/>
    <w:rsid w:val="00E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00B43"/>
  <w15:docId w15:val="{D84AC551-C7D0-41CB-AACB-1F5460A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3F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3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3F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206</Characters>
  <Application>Microsoft Office Word</Application>
  <DocSecurity>0</DocSecurity>
  <Lines>20</Lines>
  <Paragraphs>18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4</cp:revision>
  <dcterms:created xsi:type="dcterms:W3CDTF">2018-12-06T00:58:00Z</dcterms:created>
  <dcterms:modified xsi:type="dcterms:W3CDTF">2023-02-01T08:29:00Z</dcterms:modified>
</cp:coreProperties>
</file>